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EE5" w:rsidRDefault="002D3EE5" w:rsidP="002D3EE5">
      <w:pPr>
        <w:jc w:val="center"/>
        <w:rPr>
          <w:rFonts w:ascii="Times New Roman" w:hAnsi="Times New Roman" w:cs="Times New Roman"/>
          <w:b/>
          <w:lang w:val="kk-KZ"/>
        </w:rPr>
      </w:pPr>
      <w:r w:rsidRPr="00A0339C">
        <w:rPr>
          <w:rFonts w:ascii="Times New Roman" w:hAnsi="Times New Roman" w:cs="Times New Roman"/>
          <w:b/>
          <w:lang w:val="kk-KZ"/>
        </w:rPr>
        <w:t xml:space="preserve">2021-2022 оқу жылындағы </w:t>
      </w:r>
      <w:r>
        <w:rPr>
          <w:rFonts w:ascii="Times New Roman" w:hAnsi="Times New Roman" w:cs="Times New Roman"/>
          <w:b/>
          <w:lang w:val="kk-KZ"/>
        </w:rPr>
        <w:t>ұстаздардың</w:t>
      </w:r>
      <w:r w:rsidRPr="00A0339C">
        <w:rPr>
          <w:rFonts w:ascii="Times New Roman" w:hAnsi="Times New Roman" w:cs="Times New Roman"/>
          <w:b/>
          <w:lang w:val="kk-KZ"/>
        </w:rPr>
        <w:t xml:space="preserve"> жетістігі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4110"/>
        <w:gridCol w:w="3828"/>
        <w:gridCol w:w="3627"/>
      </w:tblGrid>
      <w:tr w:rsidR="002D3EE5" w:rsidTr="00073148">
        <w:tc>
          <w:tcPr>
            <w:tcW w:w="562" w:type="dxa"/>
          </w:tcPr>
          <w:p w:rsidR="002D3EE5" w:rsidRPr="00A0339C" w:rsidRDefault="002D3EE5" w:rsidP="00666F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61" w:type="dxa"/>
          </w:tcPr>
          <w:p w:rsidR="002D3EE5" w:rsidRDefault="009E276D" w:rsidP="00666F5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Ұстаздардың </w:t>
            </w:r>
            <w:r w:rsidR="002D3EE5">
              <w:rPr>
                <w:rFonts w:ascii="Times New Roman" w:hAnsi="Times New Roman" w:cs="Times New Roman"/>
                <w:b/>
                <w:lang w:val="kk-KZ"/>
              </w:rPr>
              <w:t xml:space="preserve"> аты-жөні</w:t>
            </w:r>
          </w:p>
        </w:tc>
        <w:tc>
          <w:tcPr>
            <w:tcW w:w="4110" w:type="dxa"/>
          </w:tcPr>
          <w:p w:rsidR="002D3EE5" w:rsidRDefault="002D3EE5" w:rsidP="00666F5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Республикалық</w:t>
            </w:r>
          </w:p>
        </w:tc>
        <w:tc>
          <w:tcPr>
            <w:tcW w:w="3828" w:type="dxa"/>
          </w:tcPr>
          <w:p w:rsidR="002D3EE5" w:rsidRDefault="002D3EE5" w:rsidP="00666F5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Облыстық</w:t>
            </w:r>
          </w:p>
        </w:tc>
        <w:tc>
          <w:tcPr>
            <w:tcW w:w="3627" w:type="dxa"/>
          </w:tcPr>
          <w:p w:rsidR="002D3EE5" w:rsidRDefault="002D3EE5" w:rsidP="00666F5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Аудандық</w:t>
            </w:r>
          </w:p>
        </w:tc>
      </w:tr>
      <w:tr w:rsidR="002D3EE5" w:rsidRPr="00A6579A" w:rsidTr="00073148">
        <w:tc>
          <w:tcPr>
            <w:tcW w:w="562" w:type="dxa"/>
          </w:tcPr>
          <w:p w:rsidR="002D3EE5" w:rsidRPr="00A0339C" w:rsidRDefault="002D3EE5" w:rsidP="00666F5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0339C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261" w:type="dxa"/>
          </w:tcPr>
          <w:p w:rsidR="002D3EE5" w:rsidRPr="00A0339C" w:rsidRDefault="009E276D" w:rsidP="00666F5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Сағадатов Е.Б</w:t>
            </w:r>
          </w:p>
        </w:tc>
        <w:tc>
          <w:tcPr>
            <w:tcW w:w="4110" w:type="dxa"/>
          </w:tcPr>
          <w:p w:rsidR="002D3EE5" w:rsidRDefault="002D3EE5" w:rsidP="00666F56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828" w:type="dxa"/>
          </w:tcPr>
          <w:p w:rsidR="002D3EE5" w:rsidRDefault="009E276D" w:rsidP="00666F5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«Алғыс хат» ОБТШО</w:t>
            </w:r>
            <w:r w:rsidR="00073148">
              <w:rPr>
                <w:rFonts w:ascii="Times New Roman" w:hAnsi="Times New Roman" w:cs="Times New Roman"/>
                <w:lang w:val="kk-KZ"/>
              </w:rPr>
              <w:t xml:space="preserve"> 13-15 қазан 2021</w:t>
            </w:r>
          </w:p>
          <w:p w:rsidR="009845DE" w:rsidRPr="00A0339C" w:rsidRDefault="009845DE" w:rsidP="00666F5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Облыстық «</w:t>
            </w:r>
            <w:r w:rsidRPr="009845DE">
              <w:rPr>
                <w:rFonts w:ascii="Times New Roman" w:hAnsi="Times New Roman" w:cs="Times New Roman"/>
                <w:lang w:val="kk-KZ"/>
              </w:rPr>
              <w:t>NatRoboCom</w:t>
            </w:r>
            <w:r>
              <w:rPr>
                <w:rFonts w:ascii="Times New Roman" w:hAnsi="Times New Roman" w:cs="Times New Roman"/>
                <w:lang w:val="kk-KZ"/>
              </w:rPr>
              <w:t>-2021» роботтық техника жарысында жалпы командалық есеп бойынша І –орын Грамота</w:t>
            </w:r>
          </w:p>
        </w:tc>
        <w:tc>
          <w:tcPr>
            <w:tcW w:w="3627" w:type="dxa"/>
          </w:tcPr>
          <w:p w:rsidR="002D3EE5" w:rsidRPr="007170D2" w:rsidRDefault="002D3EE5" w:rsidP="00666F56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D3EE5" w:rsidRPr="003335BE" w:rsidTr="00073148">
        <w:tc>
          <w:tcPr>
            <w:tcW w:w="562" w:type="dxa"/>
          </w:tcPr>
          <w:p w:rsidR="002D3EE5" w:rsidRPr="00A0339C" w:rsidRDefault="002D3EE5" w:rsidP="00666F5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0339C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261" w:type="dxa"/>
          </w:tcPr>
          <w:p w:rsidR="002D3EE5" w:rsidRPr="00A0339C" w:rsidRDefault="009E276D" w:rsidP="00666F5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Қайратов А.М</w:t>
            </w:r>
          </w:p>
        </w:tc>
        <w:tc>
          <w:tcPr>
            <w:tcW w:w="4110" w:type="dxa"/>
          </w:tcPr>
          <w:p w:rsidR="002D3EE5" w:rsidRDefault="002D3EE5" w:rsidP="00666F56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828" w:type="dxa"/>
          </w:tcPr>
          <w:p w:rsidR="002D3EE5" w:rsidRPr="00A0339C" w:rsidRDefault="009E276D" w:rsidP="00666F5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E276D">
              <w:rPr>
                <w:rFonts w:ascii="Times New Roman" w:hAnsi="Times New Roman" w:cs="Times New Roman"/>
                <w:lang w:val="kk-KZ"/>
              </w:rPr>
              <w:t>«Алғыс хат» ОБТШО</w:t>
            </w:r>
            <w:r w:rsidR="00073148" w:rsidRPr="00073148">
              <w:rPr>
                <w:rFonts w:ascii="Times New Roman" w:hAnsi="Times New Roman" w:cs="Times New Roman"/>
                <w:lang w:val="kk-KZ"/>
              </w:rPr>
              <w:t>13-15 қазан 2021</w:t>
            </w:r>
          </w:p>
        </w:tc>
        <w:tc>
          <w:tcPr>
            <w:tcW w:w="3627" w:type="dxa"/>
          </w:tcPr>
          <w:p w:rsidR="002D3EE5" w:rsidRDefault="002D3EE5" w:rsidP="00666F56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D3EE5" w:rsidRPr="003335BE" w:rsidTr="00073148">
        <w:tc>
          <w:tcPr>
            <w:tcW w:w="562" w:type="dxa"/>
          </w:tcPr>
          <w:p w:rsidR="002D3EE5" w:rsidRPr="00A0339C" w:rsidRDefault="002D3EE5" w:rsidP="00666F5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0339C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261" w:type="dxa"/>
          </w:tcPr>
          <w:p w:rsidR="002D3EE5" w:rsidRPr="00F775EF" w:rsidRDefault="009E276D" w:rsidP="00666F5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Ахметкереев Ж.Т</w:t>
            </w:r>
          </w:p>
        </w:tc>
        <w:tc>
          <w:tcPr>
            <w:tcW w:w="4110" w:type="dxa"/>
          </w:tcPr>
          <w:p w:rsidR="002D3EE5" w:rsidRDefault="002D3EE5" w:rsidP="00666F56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828" w:type="dxa"/>
          </w:tcPr>
          <w:p w:rsidR="002D3EE5" w:rsidRPr="00A0339C" w:rsidRDefault="009E276D" w:rsidP="00666F5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E276D">
              <w:rPr>
                <w:rFonts w:ascii="Times New Roman" w:hAnsi="Times New Roman" w:cs="Times New Roman"/>
                <w:lang w:val="kk-KZ"/>
              </w:rPr>
              <w:t>«Алғыс хат» ОБТШО</w:t>
            </w:r>
            <w:r w:rsidR="00073148" w:rsidRPr="00073148">
              <w:rPr>
                <w:rFonts w:ascii="Times New Roman" w:hAnsi="Times New Roman" w:cs="Times New Roman"/>
                <w:lang w:val="kk-KZ"/>
              </w:rPr>
              <w:t>13-15 қазан 2021</w:t>
            </w:r>
          </w:p>
        </w:tc>
        <w:tc>
          <w:tcPr>
            <w:tcW w:w="3627" w:type="dxa"/>
          </w:tcPr>
          <w:p w:rsidR="002D3EE5" w:rsidRDefault="002D3EE5" w:rsidP="00666F56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D3EE5" w:rsidRPr="00A6579A" w:rsidTr="00073148">
        <w:tc>
          <w:tcPr>
            <w:tcW w:w="562" w:type="dxa"/>
          </w:tcPr>
          <w:p w:rsidR="002D3EE5" w:rsidRPr="00A0339C" w:rsidRDefault="002D3EE5" w:rsidP="00666F5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0339C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3261" w:type="dxa"/>
          </w:tcPr>
          <w:p w:rsidR="002D3EE5" w:rsidRPr="003335BE" w:rsidRDefault="009845DE" w:rsidP="00666F5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Калиева А.Н</w:t>
            </w:r>
          </w:p>
        </w:tc>
        <w:tc>
          <w:tcPr>
            <w:tcW w:w="4110" w:type="dxa"/>
          </w:tcPr>
          <w:p w:rsidR="002D3EE5" w:rsidRPr="009845DE" w:rsidRDefault="009845DE" w:rsidP="009845DE">
            <w:pPr>
              <w:rPr>
                <w:rFonts w:ascii="Times New Roman" w:hAnsi="Times New Roman" w:cs="Times New Roman"/>
                <w:lang w:val="kk-KZ"/>
              </w:rPr>
            </w:pPr>
            <w:r w:rsidRPr="009845DE">
              <w:rPr>
                <w:rFonts w:ascii="Times New Roman" w:hAnsi="Times New Roman" w:cs="Times New Roman"/>
                <w:lang w:val="kk-KZ"/>
              </w:rPr>
              <w:t>ҚР «Izdenis» республикалық оқытушылар мен оқушылар порталы Алғыс хат 2021 ж</w:t>
            </w:r>
          </w:p>
        </w:tc>
        <w:tc>
          <w:tcPr>
            <w:tcW w:w="3828" w:type="dxa"/>
          </w:tcPr>
          <w:p w:rsidR="002D3EE5" w:rsidRDefault="002D3EE5" w:rsidP="00666F56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627" w:type="dxa"/>
          </w:tcPr>
          <w:p w:rsidR="002D3EE5" w:rsidRDefault="002D3EE5" w:rsidP="00666F56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D3EE5" w:rsidRPr="00A6579A" w:rsidTr="00073148">
        <w:tc>
          <w:tcPr>
            <w:tcW w:w="562" w:type="dxa"/>
          </w:tcPr>
          <w:p w:rsidR="002D3EE5" w:rsidRPr="00A0339C" w:rsidRDefault="002D3EE5" w:rsidP="00666F5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0339C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3261" w:type="dxa"/>
          </w:tcPr>
          <w:p w:rsidR="002D3EE5" w:rsidRPr="009845DE" w:rsidRDefault="009845DE" w:rsidP="00666F5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845DE">
              <w:rPr>
                <w:rFonts w:ascii="Times New Roman" w:hAnsi="Times New Roman" w:cs="Times New Roman"/>
                <w:lang w:val="kk-KZ"/>
              </w:rPr>
              <w:t>Имангалиев А.А</w:t>
            </w:r>
          </w:p>
        </w:tc>
        <w:tc>
          <w:tcPr>
            <w:tcW w:w="4110" w:type="dxa"/>
          </w:tcPr>
          <w:p w:rsidR="002D3EE5" w:rsidRDefault="002D3EE5" w:rsidP="00666F56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828" w:type="dxa"/>
          </w:tcPr>
          <w:p w:rsidR="002D3EE5" w:rsidRDefault="009845DE" w:rsidP="00666F56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Облыстық «</w:t>
            </w:r>
            <w:r w:rsidRPr="009845DE">
              <w:rPr>
                <w:rFonts w:ascii="Times New Roman" w:hAnsi="Times New Roman" w:cs="Times New Roman"/>
                <w:lang w:val="kk-KZ"/>
              </w:rPr>
              <w:t>NatRoboCom</w:t>
            </w:r>
            <w:r>
              <w:rPr>
                <w:rFonts w:ascii="Times New Roman" w:hAnsi="Times New Roman" w:cs="Times New Roman"/>
                <w:lang w:val="kk-KZ"/>
              </w:rPr>
              <w:t>-2021» роботтық техника жарысында жалпы командалық есеп бойынша І –орын Грамота</w:t>
            </w:r>
          </w:p>
        </w:tc>
        <w:tc>
          <w:tcPr>
            <w:tcW w:w="3627" w:type="dxa"/>
          </w:tcPr>
          <w:p w:rsidR="002D3EE5" w:rsidRDefault="002D3EE5" w:rsidP="00666F56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D3EE5" w:rsidRPr="00A6579A" w:rsidTr="00073148">
        <w:tc>
          <w:tcPr>
            <w:tcW w:w="562" w:type="dxa"/>
          </w:tcPr>
          <w:p w:rsidR="002D3EE5" w:rsidRPr="00A0339C" w:rsidRDefault="002D3EE5" w:rsidP="00666F5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0339C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3261" w:type="dxa"/>
          </w:tcPr>
          <w:p w:rsidR="002D3EE5" w:rsidRPr="00C96FD1" w:rsidRDefault="00C96FD1" w:rsidP="00666F5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C96FD1">
              <w:rPr>
                <w:rFonts w:ascii="Times New Roman" w:hAnsi="Times New Roman" w:cs="Times New Roman"/>
                <w:lang w:val="kk-KZ"/>
              </w:rPr>
              <w:t>Төлебеков Н.Т</w:t>
            </w:r>
          </w:p>
        </w:tc>
        <w:tc>
          <w:tcPr>
            <w:tcW w:w="4110" w:type="dxa"/>
          </w:tcPr>
          <w:p w:rsidR="002D3EE5" w:rsidRDefault="002D3EE5" w:rsidP="00666F56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828" w:type="dxa"/>
          </w:tcPr>
          <w:p w:rsidR="002D3EE5" w:rsidRPr="00C96FD1" w:rsidRDefault="00C96FD1" w:rsidP="00666F5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C96FD1">
              <w:rPr>
                <w:rFonts w:ascii="Times New Roman" w:hAnsi="Times New Roman" w:cs="Times New Roman"/>
                <w:lang w:val="kk-KZ"/>
              </w:rPr>
              <w:t>«Олимп» сырттай кәсіби байқауында қббп арналған сәндік өнер бағытында І орын</w:t>
            </w:r>
          </w:p>
        </w:tc>
        <w:tc>
          <w:tcPr>
            <w:tcW w:w="3627" w:type="dxa"/>
          </w:tcPr>
          <w:p w:rsidR="002D3EE5" w:rsidRDefault="002D3EE5" w:rsidP="00666F56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D3EE5" w:rsidRPr="00A6579A" w:rsidTr="00073148">
        <w:tc>
          <w:tcPr>
            <w:tcW w:w="562" w:type="dxa"/>
          </w:tcPr>
          <w:p w:rsidR="002D3EE5" w:rsidRPr="00A0339C" w:rsidRDefault="002D3EE5" w:rsidP="00666F5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0339C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3261" w:type="dxa"/>
          </w:tcPr>
          <w:p w:rsidR="002D3EE5" w:rsidRPr="00C96FD1" w:rsidRDefault="00C96FD1" w:rsidP="00666F5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C96FD1">
              <w:rPr>
                <w:rFonts w:ascii="Times New Roman" w:hAnsi="Times New Roman" w:cs="Times New Roman"/>
                <w:lang w:val="kk-KZ"/>
              </w:rPr>
              <w:t>Тунгатарова А.Е</w:t>
            </w:r>
          </w:p>
        </w:tc>
        <w:tc>
          <w:tcPr>
            <w:tcW w:w="4110" w:type="dxa"/>
          </w:tcPr>
          <w:p w:rsidR="002D3EE5" w:rsidRDefault="002D3EE5" w:rsidP="00666F56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828" w:type="dxa"/>
          </w:tcPr>
          <w:p w:rsidR="002D3EE5" w:rsidRPr="00C96FD1" w:rsidRDefault="00C96FD1" w:rsidP="00C96F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C96FD1">
              <w:rPr>
                <w:rFonts w:ascii="Times New Roman" w:hAnsi="Times New Roman" w:cs="Times New Roman"/>
                <w:lang w:val="kk-KZ"/>
              </w:rPr>
              <w:t xml:space="preserve">«Олимп» сырттай кәсіби байқауында қббп арналған </w:t>
            </w:r>
            <w:r>
              <w:rPr>
                <w:rFonts w:ascii="Times New Roman" w:hAnsi="Times New Roman" w:cs="Times New Roman"/>
                <w:lang w:val="kk-KZ"/>
              </w:rPr>
              <w:t xml:space="preserve">бейнелеу </w:t>
            </w:r>
            <w:r w:rsidRPr="00C96FD1">
              <w:rPr>
                <w:rFonts w:ascii="Times New Roman" w:hAnsi="Times New Roman" w:cs="Times New Roman"/>
                <w:lang w:val="kk-KZ"/>
              </w:rPr>
              <w:t>өнер бағытында І</w:t>
            </w:r>
            <w:r>
              <w:rPr>
                <w:rFonts w:ascii="Times New Roman" w:hAnsi="Times New Roman" w:cs="Times New Roman"/>
                <w:lang w:val="kk-KZ"/>
              </w:rPr>
              <w:t>ІІ</w:t>
            </w:r>
            <w:r w:rsidRPr="00C96FD1">
              <w:rPr>
                <w:rFonts w:ascii="Times New Roman" w:hAnsi="Times New Roman" w:cs="Times New Roman"/>
                <w:lang w:val="kk-KZ"/>
              </w:rPr>
              <w:t xml:space="preserve"> орын</w:t>
            </w:r>
          </w:p>
        </w:tc>
        <w:tc>
          <w:tcPr>
            <w:tcW w:w="3627" w:type="dxa"/>
          </w:tcPr>
          <w:p w:rsidR="002D3EE5" w:rsidRDefault="002D3EE5" w:rsidP="00666F56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C96FD1" w:rsidRPr="00A6579A" w:rsidTr="00073148">
        <w:tc>
          <w:tcPr>
            <w:tcW w:w="562" w:type="dxa"/>
          </w:tcPr>
          <w:p w:rsidR="00C96FD1" w:rsidRPr="00A0339C" w:rsidRDefault="00C96FD1" w:rsidP="00666F5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3261" w:type="dxa"/>
          </w:tcPr>
          <w:p w:rsidR="00C96FD1" w:rsidRPr="00C96FD1" w:rsidRDefault="00C96FD1" w:rsidP="00666F5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Ибраимов М.Ә</w:t>
            </w:r>
          </w:p>
        </w:tc>
        <w:tc>
          <w:tcPr>
            <w:tcW w:w="4110" w:type="dxa"/>
          </w:tcPr>
          <w:p w:rsidR="00C96FD1" w:rsidRDefault="00C96FD1" w:rsidP="00666F56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828" w:type="dxa"/>
          </w:tcPr>
          <w:p w:rsidR="00C96FD1" w:rsidRPr="00C96FD1" w:rsidRDefault="00C96FD1" w:rsidP="00C96F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C96FD1">
              <w:rPr>
                <w:rFonts w:ascii="Times New Roman" w:hAnsi="Times New Roman" w:cs="Times New Roman"/>
                <w:lang w:val="kk-KZ"/>
              </w:rPr>
              <w:t xml:space="preserve">«Олимп» сырттай кәсіби байқауында қббп арналған сәндік өнер бағытында </w:t>
            </w:r>
            <w:r>
              <w:rPr>
                <w:rFonts w:ascii="Times New Roman" w:hAnsi="Times New Roman" w:cs="Times New Roman"/>
                <w:lang w:val="kk-KZ"/>
              </w:rPr>
              <w:t xml:space="preserve">ақындық бойынша </w:t>
            </w:r>
            <w:r w:rsidRPr="00C96FD1">
              <w:rPr>
                <w:rFonts w:ascii="Times New Roman" w:hAnsi="Times New Roman" w:cs="Times New Roman"/>
                <w:lang w:val="kk-KZ"/>
              </w:rPr>
              <w:t>І орын</w:t>
            </w:r>
          </w:p>
          <w:p w:rsidR="00C96FD1" w:rsidRPr="00C96FD1" w:rsidRDefault="00C96FD1" w:rsidP="00C96F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C96FD1">
              <w:rPr>
                <w:rFonts w:ascii="Times New Roman" w:hAnsi="Times New Roman" w:cs="Times New Roman"/>
                <w:lang w:val="kk-KZ"/>
              </w:rPr>
              <w:t xml:space="preserve">«Олимп» сырттай кәсіби байқауында қббп арналған бейнелеу өнер бағытында </w:t>
            </w:r>
            <w:r>
              <w:rPr>
                <w:rFonts w:ascii="Times New Roman" w:hAnsi="Times New Roman" w:cs="Times New Roman"/>
                <w:lang w:val="kk-KZ"/>
              </w:rPr>
              <w:t xml:space="preserve">ақындық бойынша </w:t>
            </w:r>
            <w:r w:rsidRPr="00C96FD1">
              <w:rPr>
                <w:rFonts w:ascii="Times New Roman" w:hAnsi="Times New Roman" w:cs="Times New Roman"/>
                <w:lang w:val="kk-KZ"/>
              </w:rPr>
              <w:t>ІІІ орын</w:t>
            </w:r>
          </w:p>
        </w:tc>
        <w:tc>
          <w:tcPr>
            <w:tcW w:w="3627" w:type="dxa"/>
          </w:tcPr>
          <w:p w:rsidR="00C96FD1" w:rsidRDefault="00C96FD1" w:rsidP="00666F56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A6579A" w:rsidRPr="00A6579A" w:rsidTr="00073148">
        <w:tc>
          <w:tcPr>
            <w:tcW w:w="562" w:type="dxa"/>
          </w:tcPr>
          <w:p w:rsidR="00A6579A" w:rsidRDefault="00A6579A" w:rsidP="00666F5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3261" w:type="dxa"/>
          </w:tcPr>
          <w:p w:rsidR="00A6579A" w:rsidRPr="00A6579A" w:rsidRDefault="00A6579A" w:rsidP="00A6579A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A6579A">
              <w:rPr>
                <w:rFonts w:ascii="Times New Roman" w:hAnsi="Times New Roman" w:cs="Times New Roman"/>
                <w:color w:val="050505"/>
                <w:sz w:val="24"/>
                <w:szCs w:val="28"/>
                <w:shd w:val="clear" w:color="auto" w:fill="FFFFFF"/>
                <w:lang w:val="kk-KZ"/>
              </w:rPr>
              <w:t xml:space="preserve">Мәжитова </w:t>
            </w:r>
            <w:r w:rsidRPr="00A6579A">
              <w:rPr>
                <w:rFonts w:ascii="Times New Roman" w:hAnsi="Times New Roman" w:cs="Times New Roman"/>
                <w:color w:val="050505"/>
                <w:sz w:val="24"/>
                <w:szCs w:val="28"/>
                <w:shd w:val="clear" w:color="auto" w:fill="FFFFFF"/>
                <w:lang w:val="kk-KZ"/>
              </w:rPr>
              <w:t>М.Т</w:t>
            </w:r>
          </w:p>
        </w:tc>
        <w:tc>
          <w:tcPr>
            <w:tcW w:w="4110" w:type="dxa"/>
          </w:tcPr>
          <w:p w:rsidR="009A3326" w:rsidRPr="009A3326" w:rsidRDefault="00A6579A" w:rsidP="009A332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A6579A">
              <w:rPr>
                <w:rFonts w:ascii="Times New Roman" w:hAnsi="Times New Roman" w:cs="Times New Roman"/>
                <w:color w:val="050505"/>
                <w:sz w:val="24"/>
                <w:szCs w:val="28"/>
                <w:shd w:val="clear" w:color="auto" w:fill="FFFFFF"/>
                <w:lang w:val="kk-KZ"/>
              </w:rPr>
              <w:t>"Алтын күз" атты V Халықаралық суреттер, фото суреттер, қолөнерлер</w:t>
            </w:r>
            <w:r w:rsidRPr="00A6579A">
              <w:rPr>
                <w:rFonts w:ascii="Times New Roman" w:hAnsi="Times New Roman" w:cs="Times New Roman"/>
                <w:color w:val="050505"/>
                <w:sz w:val="24"/>
                <w:szCs w:val="28"/>
                <w:shd w:val="clear" w:color="auto" w:fill="FFFFFF"/>
                <w:lang w:val="kk-KZ"/>
              </w:rPr>
              <w:t xml:space="preserve"> «Алғыс хатпен» марапатталды</w:t>
            </w:r>
            <w:r w:rsidR="009A3326">
              <w:rPr>
                <w:rFonts w:ascii="Times New Roman" w:hAnsi="Times New Roman" w:cs="Times New Roman"/>
                <w:color w:val="050505"/>
                <w:sz w:val="24"/>
                <w:szCs w:val="28"/>
                <w:shd w:val="clear" w:color="auto" w:fill="FFFFFF"/>
                <w:lang w:val="kk-KZ"/>
              </w:rPr>
              <w:t xml:space="preserve">, </w:t>
            </w:r>
            <w:r w:rsidR="009A3326" w:rsidRPr="009A3326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2021 жылы Республикалық «ӨРЛЕУ»</w:t>
            </w:r>
          </w:p>
          <w:p w:rsidR="009A3326" w:rsidRPr="009A3326" w:rsidRDefault="009A3326" w:rsidP="009A332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9A3326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педагогикалық шеберлікті дамыту </w:t>
            </w:r>
          </w:p>
          <w:p w:rsidR="009A3326" w:rsidRPr="009A3326" w:rsidRDefault="009A3326" w:rsidP="009A332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9A3326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Құрмет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грамотасы, </w:t>
            </w:r>
            <w:r w:rsidRPr="009A3326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2021 жылы Республикалық «ӨРЛЕУ»«Ұлттың       </w:t>
            </w:r>
          </w:p>
          <w:p w:rsidR="009A3326" w:rsidRPr="009A3326" w:rsidRDefault="009A3326" w:rsidP="009A332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9A3326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ұлағаты- мәдениетте, мәдениетт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ің ұлағаты- оқу </w:t>
            </w:r>
            <w:r w:rsidRPr="009A3326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мен әдебиетте»  Ұстаздар күніне орай Алғыс хат</w:t>
            </w:r>
          </w:p>
          <w:p w:rsidR="00A6579A" w:rsidRPr="00A6579A" w:rsidRDefault="00A6579A" w:rsidP="009A3326">
            <w:pPr>
              <w:jc w:val="both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3828" w:type="dxa"/>
          </w:tcPr>
          <w:p w:rsidR="00A6579A" w:rsidRPr="00C96FD1" w:rsidRDefault="009A3326" w:rsidP="009A332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627" w:type="dxa"/>
          </w:tcPr>
          <w:p w:rsidR="001113E8" w:rsidRPr="001113E8" w:rsidRDefault="001113E8" w:rsidP="001113E8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1113E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2021 жылы «Орталықтың тыныс тіршілігіне </w:t>
            </w:r>
          </w:p>
          <w:p w:rsidR="001113E8" w:rsidRPr="001113E8" w:rsidRDefault="001113E8" w:rsidP="001113E8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1113E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белсене араласып шәкірттерін биік белестерден </w:t>
            </w:r>
          </w:p>
          <w:p w:rsidR="001113E8" w:rsidRPr="001113E8" w:rsidRDefault="001113E8" w:rsidP="001113E8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1113E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көрсеткені үшін» Алғыс хат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, </w:t>
            </w:r>
            <w:r w:rsidRPr="001113E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2022 жылы Аудандық «Біздің өлкенің батырлары» челенджі ІІ орын</w:t>
            </w:r>
            <w:r w:rsidR="00F3582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алғаны үшін «Алғыс хат»</w:t>
            </w:r>
            <w:bookmarkStart w:id="0" w:name="_GoBack"/>
            <w:bookmarkEnd w:id="0"/>
          </w:p>
          <w:p w:rsidR="001113E8" w:rsidRPr="001113E8" w:rsidRDefault="001113E8" w:rsidP="001113E8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A6579A" w:rsidRPr="001113E8" w:rsidRDefault="00A6579A" w:rsidP="00666F56">
            <w:pPr>
              <w:jc w:val="both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</w:tbl>
    <w:p w:rsidR="002D3EE5" w:rsidRPr="00A0339C" w:rsidRDefault="002D3EE5" w:rsidP="002D3EE5">
      <w:pPr>
        <w:jc w:val="both"/>
        <w:rPr>
          <w:rFonts w:ascii="Times New Roman" w:hAnsi="Times New Roman" w:cs="Times New Roman"/>
          <w:b/>
          <w:lang w:val="kk-KZ"/>
        </w:rPr>
      </w:pPr>
    </w:p>
    <w:p w:rsidR="002E4138" w:rsidRPr="00C96FD1" w:rsidRDefault="002E4138">
      <w:pPr>
        <w:rPr>
          <w:lang w:val="kk-KZ"/>
        </w:rPr>
      </w:pPr>
    </w:p>
    <w:sectPr w:rsidR="002E4138" w:rsidRPr="00C96FD1" w:rsidSect="00A033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4C5"/>
    <w:rsid w:val="00073148"/>
    <w:rsid w:val="001113E8"/>
    <w:rsid w:val="002D3EE5"/>
    <w:rsid w:val="002E4138"/>
    <w:rsid w:val="009845DE"/>
    <w:rsid w:val="009A3326"/>
    <w:rsid w:val="009E276D"/>
    <w:rsid w:val="00A6579A"/>
    <w:rsid w:val="00BB14C5"/>
    <w:rsid w:val="00C96FD1"/>
    <w:rsid w:val="00F3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B4B0"/>
  <w15:chartTrackingRefBased/>
  <w15:docId w15:val="{5E4D065E-DFCD-4C2B-B9F2-B7149D3A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2021-10-20T09:37:00Z</dcterms:created>
  <dcterms:modified xsi:type="dcterms:W3CDTF">2022-05-16T12:14:00Z</dcterms:modified>
</cp:coreProperties>
</file>